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608A972C"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7359E0">
        <w:rPr>
          <w:rFonts w:ascii="Times New Roman" w:hAnsi="Times New Roman" w:cs="Times New Roman"/>
          <w:b/>
        </w:rPr>
        <w:t>2026 Yılı Yazlık İşçi Giyim Ve Koruma Malzemeleri</w:t>
      </w:r>
      <w:bookmarkStart w:id="0" w:name="_GoBack"/>
      <w:bookmarkEnd w:id="0"/>
      <w:r w:rsidR="00F66BC3">
        <w:rPr>
          <w:b/>
        </w:rPr>
        <w:t xml:space="preserve"> </w:t>
      </w:r>
      <w:r w:rsidR="00F66BC3">
        <w:t>alımını</w:t>
      </w:r>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F0097"/>
    <w:rsid w:val="0023167A"/>
    <w:rsid w:val="0034597F"/>
    <w:rsid w:val="003C4462"/>
    <w:rsid w:val="004E7143"/>
    <w:rsid w:val="004F769C"/>
    <w:rsid w:val="00557994"/>
    <w:rsid w:val="005A65B6"/>
    <w:rsid w:val="0061215B"/>
    <w:rsid w:val="006214F8"/>
    <w:rsid w:val="00657DA0"/>
    <w:rsid w:val="006E75BE"/>
    <w:rsid w:val="007359E0"/>
    <w:rsid w:val="007B5AEF"/>
    <w:rsid w:val="008A3D27"/>
    <w:rsid w:val="008D539E"/>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2068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9</cp:revision>
  <dcterms:created xsi:type="dcterms:W3CDTF">2026-04-14T10:04:00Z</dcterms:created>
  <dcterms:modified xsi:type="dcterms:W3CDTF">2026-06-05T06:48:00Z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